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75" w:rsidRPr="0032344F" w:rsidRDefault="003D6A75" w:rsidP="003D6A75">
      <w:pPr>
        <w:rPr>
          <w:b/>
          <w:u w:val="single"/>
        </w:rPr>
      </w:pPr>
      <w:r w:rsidRPr="0032344F">
        <w:rPr>
          <w:b/>
        </w:rPr>
        <w:t>Temat:</w:t>
      </w:r>
      <w:r w:rsidRPr="0032344F">
        <w:t xml:space="preserve"> </w:t>
      </w:r>
      <w:r w:rsidRPr="0032344F">
        <w:rPr>
          <w:b/>
          <w:u w:val="single"/>
        </w:rPr>
        <w:t>Prostopadłościany i sześciany</w:t>
      </w:r>
      <w:r w:rsidR="003A307D" w:rsidRPr="0032344F">
        <w:rPr>
          <w:b/>
          <w:u w:val="single"/>
        </w:rPr>
        <w:t xml:space="preserve"> 2</w:t>
      </w:r>
      <w:r w:rsidRPr="0032344F">
        <w:rPr>
          <w:b/>
          <w:u w:val="single"/>
        </w:rPr>
        <w:t>.</w:t>
      </w:r>
    </w:p>
    <w:p w:rsidR="003D6A75" w:rsidRPr="0032344F" w:rsidRDefault="003D6A75" w:rsidP="003D6A75">
      <w:pPr>
        <w:autoSpaceDE w:val="0"/>
        <w:autoSpaceDN w:val="0"/>
        <w:adjustRightInd w:val="0"/>
        <w:jc w:val="both"/>
        <w:rPr>
          <w:b/>
        </w:rPr>
      </w:pPr>
      <w:r w:rsidRPr="0032344F">
        <w:rPr>
          <w:b/>
        </w:rPr>
        <w:t>Cel lekcji: Nauczycie się rozpoznawać i wykorzystywać siatki sześcianów i prostopadłościanów do obliczania pól powierzchni.</w:t>
      </w:r>
    </w:p>
    <w:p w:rsidR="003D6A75" w:rsidRPr="0032344F" w:rsidRDefault="003D6A75" w:rsidP="003D6A75">
      <w:pPr>
        <w:autoSpaceDE w:val="0"/>
        <w:autoSpaceDN w:val="0"/>
        <w:adjustRightInd w:val="0"/>
        <w:jc w:val="both"/>
        <w:rPr>
          <w:b/>
          <w:iCs/>
        </w:rPr>
      </w:pPr>
      <w:r w:rsidRPr="0032344F">
        <w:rPr>
          <w:b/>
          <w:iCs/>
        </w:rPr>
        <w:t>Kryteria sukcesu „</w:t>
      </w:r>
      <w:proofErr w:type="spellStart"/>
      <w:r w:rsidRPr="0032344F">
        <w:rPr>
          <w:b/>
          <w:iCs/>
        </w:rPr>
        <w:t>nacobezu</w:t>
      </w:r>
      <w:proofErr w:type="spellEnd"/>
      <w:r w:rsidRPr="0032344F">
        <w:rPr>
          <w:b/>
          <w:iCs/>
        </w:rPr>
        <w:t>”: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Znam podstawowe wiadomości na temat prostopadłościanu 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Znam pojęcie siatki bryły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Znam wzór na obliczanie pola powierzchni prostopadłościanu 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wskazać w prostopadłościanie ściany i krawędzie prostopadłe lub równoległe do danej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wskazać w prostopadłościanie krawędzie o jednakowej długości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obliczyć sumę krawędzi prostopadłościanu 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wskazać na rysunku siatkę sześcianu i prostopadłościanu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kreślić siatkę prostopadłościanu 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obliczyć pole powierzchni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obliczyć pole powierzchni prostopadłościanu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rozwiązać zadanie tekstowe dotyczące długości krawędzi prostopadłościanu i sześcianu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rozwiązać zadanie tekstowe dotyczące pola powierzchni prostopadłościanu złożonego z kilku sześcianów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32344F">
        <w:rPr>
          <w:iCs/>
        </w:rPr>
        <w:t>Umiem rozwiązać zadanie tekstowe dotyczące budowania sześcianu z różnych siatek</w:t>
      </w:r>
    </w:p>
    <w:p w:rsidR="003D6A75" w:rsidRPr="0032344F" w:rsidRDefault="003D6A75" w:rsidP="003D6A75">
      <w:pPr>
        <w:pStyle w:val="Akapitzlist"/>
        <w:numPr>
          <w:ilvl w:val="0"/>
          <w:numId w:val="1"/>
        </w:numPr>
        <w:jc w:val="both"/>
        <w:rPr>
          <w:b/>
        </w:rPr>
      </w:pPr>
      <w:r w:rsidRPr="0032344F">
        <w:rPr>
          <w:iCs/>
        </w:rPr>
        <w:t>Umiem rozwiązać nietypowe zadanie tekstowe dotyczące prostopadłościanu i sześcianu*</w:t>
      </w:r>
    </w:p>
    <w:p w:rsidR="00971E31" w:rsidRDefault="00971E31"/>
    <w:p w:rsidR="00466892" w:rsidRDefault="00466892">
      <w:r>
        <w:rPr>
          <w:noProof/>
        </w:rPr>
        <w:drawing>
          <wp:inline distT="0" distB="0" distL="0" distR="0" wp14:anchorId="16CE1421" wp14:editId="38E29DB9">
            <wp:extent cx="5354782" cy="1156882"/>
            <wp:effectExtent l="0" t="0" r="0" b="5715"/>
            <wp:docPr id="1" name="Obraz 1" descr="https://multipodreczniki.apps.gwo.pl/data.php/1dad1a06e936b81e592cdfa27f316aa4f76f6757/1554039/file/377/resources/345/345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1dad1a06e936b81e592cdfa27f316aa4f76f6757/1554039/file/377/resources/345/345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31" cy="115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92" w:rsidRDefault="00466892">
      <w:r>
        <w:rPr>
          <w:noProof/>
        </w:rPr>
        <w:drawing>
          <wp:inline distT="0" distB="0" distL="0" distR="0" wp14:anchorId="2CB1D6DF" wp14:editId="54D958AC">
            <wp:extent cx="5216236" cy="559418"/>
            <wp:effectExtent l="0" t="0" r="3810" b="0"/>
            <wp:docPr id="2" name="Obraz 2" descr="https://multipodreczniki.apps.gwo.pl/data.php/1dad1a06e936b81e592cdfa27f316aa4f76f6757/1554039/file/377/resources/345/34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ltipodreczniki.apps.gwo.pl/data.php/1dad1a06e936b81e592cdfa27f316aa4f76f6757/1554039/file/377/resources/345/345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85" cy="5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4F" w:rsidRDefault="0032344F"/>
    <w:p w:rsidR="0032344F" w:rsidRDefault="0032344F">
      <w:r>
        <w:t>Obejrzyj filmiki</w:t>
      </w:r>
    </w:p>
    <w:p w:rsidR="0032344F" w:rsidRDefault="0032344F"/>
    <w:p w:rsidR="0032344F" w:rsidRDefault="0032344F">
      <w:hyperlink r:id="rId8" w:history="1">
        <w:r w:rsidRPr="00856A4C">
          <w:rPr>
            <w:rStyle w:val="Hipercze"/>
          </w:rPr>
          <w:t>https://youtu.be/NYggdH2QuCI</w:t>
        </w:r>
      </w:hyperlink>
    </w:p>
    <w:p w:rsidR="0032344F" w:rsidRDefault="0032344F"/>
    <w:p w:rsidR="0032344F" w:rsidRDefault="0032344F">
      <w:hyperlink r:id="rId9" w:history="1">
        <w:r w:rsidRPr="00856A4C">
          <w:rPr>
            <w:rStyle w:val="Hipercze"/>
          </w:rPr>
          <w:t>https://youtu.be/EJW-JAZokCA</w:t>
        </w:r>
      </w:hyperlink>
    </w:p>
    <w:p w:rsidR="0032344F" w:rsidRDefault="0032344F"/>
    <w:p w:rsidR="0032344F" w:rsidRDefault="0032344F">
      <w:hyperlink r:id="rId10" w:history="1">
        <w:r w:rsidRPr="00856A4C">
          <w:rPr>
            <w:rStyle w:val="Hipercze"/>
          </w:rPr>
          <w:t>https://youtu.be/BMcrRClrvxQ</w:t>
        </w:r>
      </w:hyperlink>
    </w:p>
    <w:p w:rsidR="0032344F" w:rsidRDefault="0032344F"/>
    <w:p w:rsidR="0032344F" w:rsidRDefault="0032344F">
      <w:pPr>
        <w:rPr>
          <w:color w:val="FF0000"/>
        </w:rPr>
      </w:pPr>
      <w:hyperlink r:id="rId11" w:history="1">
        <w:r w:rsidRPr="00856A4C">
          <w:rPr>
            <w:rStyle w:val="Hipercze"/>
          </w:rPr>
          <w:t>https://youtu.be/5rPTzZzjNPk</w:t>
        </w:r>
      </w:hyperlink>
      <w:r>
        <w:t xml:space="preserve"> </w:t>
      </w:r>
      <w:r>
        <w:tab/>
      </w:r>
      <w:r w:rsidRPr="0032344F">
        <w:rPr>
          <w:color w:val="FF0000"/>
        </w:rPr>
        <w:t>oglądaj od 23:40 minuty</w:t>
      </w:r>
    </w:p>
    <w:p w:rsidR="0032344F" w:rsidRDefault="0032344F">
      <w:pPr>
        <w:rPr>
          <w:color w:val="FF0000"/>
        </w:rPr>
      </w:pPr>
    </w:p>
    <w:p w:rsidR="0032344F" w:rsidRPr="008F6DA1" w:rsidRDefault="0032344F" w:rsidP="0032344F">
      <w:pPr>
        <w:rPr>
          <w:color w:val="FF0000"/>
        </w:rPr>
      </w:pPr>
      <w:r>
        <w:t xml:space="preserve">Na </w:t>
      </w:r>
      <w:r w:rsidR="007406A7">
        <w:t>piątek</w:t>
      </w:r>
      <w:r>
        <w:t xml:space="preserve"> 2</w:t>
      </w:r>
      <w:r w:rsidR="007406A7">
        <w:t>9</w:t>
      </w:r>
      <w:r>
        <w:t xml:space="preserve"> maja 2020 r. do godz. </w:t>
      </w:r>
      <w:r w:rsidR="007406A7">
        <w:t xml:space="preserve">11.50 </w:t>
      </w:r>
      <w:r>
        <w:t xml:space="preserve"> </w:t>
      </w:r>
      <w:r w:rsidRPr="008F6DA1">
        <w:rPr>
          <w:color w:val="FF0000"/>
        </w:rPr>
        <w:t>(w zeszycie, NIE ODSYŁAĆ)</w:t>
      </w:r>
    </w:p>
    <w:p w:rsidR="0032344F" w:rsidRDefault="0032344F" w:rsidP="0032344F"/>
    <w:p w:rsidR="0032344F" w:rsidRDefault="0032344F" w:rsidP="0032344F">
      <w:r>
        <w:t xml:space="preserve">Zadanie </w:t>
      </w:r>
      <w:r w:rsidR="007406A7">
        <w:t>9</w:t>
      </w:r>
      <w:r>
        <w:t>, str. 2</w:t>
      </w:r>
      <w:r w:rsidR="007406A7">
        <w:t>21</w:t>
      </w:r>
      <w:r>
        <w:t xml:space="preserve"> (P) – samodzielnie</w:t>
      </w:r>
    </w:p>
    <w:p w:rsidR="0032344F" w:rsidRDefault="0032344F" w:rsidP="0032344F">
      <w:r>
        <w:t xml:space="preserve">Zadanie </w:t>
      </w:r>
      <w:r w:rsidR="007406A7">
        <w:t>10</w:t>
      </w:r>
      <w:r>
        <w:t>, str. 2</w:t>
      </w:r>
      <w:r w:rsidR="007406A7">
        <w:t>21</w:t>
      </w:r>
      <w:r>
        <w:t xml:space="preserve"> (P) – samodzielnie</w:t>
      </w:r>
    </w:p>
    <w:p w:rsidR="0032344F" w:rsidRDefault="0032344F" w:rsidP="0032344F">
      <w:r>
        <w:t xml:space="preserve">Zadanie </w:t>
      </w:r>
      <w:r w:rsidR="007406A7">
        <w:t>11</w:t>
      </w:r>
      <w:r>
        <w:t>, str. 2</w:t>
      </w:r>
      <w:r w:rsidR="007406A7">
        <w:t>21</w:t>
      </w:r>
      <w:r>
        <w:t xml:space="preserve"> (P) – </w:t>
      </w:r>
      <w:r w:rsidR="007406A7">
        <w:t>zrobiłam pkt. b</w:t>
      </w:r>
    </w:p>
    <w:p w:rsidR="0032344F" w:rsidRDefault="0032344F" w:rsidP="0032344F"/>
    <w:p w:rsidR="0032344F" w:rsidRDefault="0032344F" w:rsidP="0032344F">
      <w:pPr>
        <w:rPr>
          <w:color w:val="FF0000"/>
        </w:rPr>
      </w:pPr>
      <w:r>
        <w:t xml:space="preserve">oraz zad. </w:t>
      </w:r>
      <w:r w:rsidR="007406A7">
        <w:t xml:space="preserve">2 </w:t>
      </w:r>
      <w:r>
        <w:t xml:space="preserve">na str. 105 (ZĆ) </w:t>
      </w:r>
      <w:r w:rsidR="005315D7">
        <w:rPr>
          <w:color w:val="FF0000"/>
        </w:rPr>
        <w:t>ODESŁAĆ CAŁĄ STRONĘ</w:t>
      </w:r>
    </w:p>
    <w:p w:rsidR="005315D7" w:rsidRDefault="005315D7" w:rsidP="0032344F">
      <w:pPr>
        <w:rPr>
          <w:color w:val="FF0000"/>
        </w:rPr>
      </w:pPr>
      <w:bookmarkStart w:id="0" w:name="_GoBack"/>
      <w:bookmarkEnd w:id="0"/>
    </w:p>
    <w:p w:rsidR="005315D7" w:rsidRDefault="005315D7" w:rsidP="0032344F">
      <w:r w:rsidRPr="005315D7">
        <w:lastRenderedPageBreak/>
        <w:drawing>
          <wp:inline distT="0" distB="0" distL="0" distR="0" wp14:anchorId="1B8C61C4" wp14:editId="5E467CFB">
            <wp:extent cx="5517358" cy="5006774"/>
            <wp:effectExtent l="0" t="0" r="762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7358" cy="50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5D7" w:rsidRDefault="005315D7" w:rsidP="0032344F"/>
    <w:p w:rsidR="0032344F" w:rsidRPr="00742723" w:rsidRDefault="005315D7">
      <w:r w:rsidRPr="005315D7">
        <w:drawing>
          <wp:inline distT="0" distB="0" distL="0" distR="0" wp14:anchorId="477F7E09" wp14:editId="0112FF1B">
            <wp:extent cx="5410669" cy="190516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19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44F" w:rsidRPr="00742723" w:rsidSect="00742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3"/>
    <w:rsid w:val="0032344F"/>
    <w:rsid w:val="003A307D"/>
    <w:rsid w:val="003D6A75"/>
    <w:rsid w:val="00466892"/>
    <w:rsid w:val="005315D7"/>
    <w:rsid w:val="00715933"/>
    <w:rsid w:val="007406A7"/>
    <w:rsid w:val="00742723"/>
    <w:rsid w:val="009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89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23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89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23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YggdH2QuCI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5rPTzZzjNP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BMcrRClrvx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JW-JAZok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4</cp:revision>
  <dcterms:created xsi:type="dcterms:W3CDTF">2020-05-19T13:26:00Z</dcterms:created>
  <dcterms:modified xsi:type="dcterms:W3CDTF">2020-05-26T20:34:00Z</dcterms:modified>
</cp:coreProperties>
</file>